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131EF" w14:textId="65653D05" w:rsidR="00FE3EE2" w:rsidRDefault="00FE3EE2" w:rsidP="00FE3EE2">
      <w:pPr>
        <w:jc w:val="center"/>
        <w:rPr>
          <w:rFonts w:cstheme="minorHAnsi"/>
          <w:b/>
        </w:rPr>
      </w:pPr>
    </w:p>
    <w:p w14:paraId="37D28584" w14:textId="77777777" w:rsidR="00835AED" w:rsidRPr="003C7D9F" w:rsidRDefault="00835AED" w:rsidP="00835AED">
      <w:pPr>
        <w:spacing w:after="0" w:line="360" w:lineRule="auto"/>
        <w:jc w:val="both"/>
        <w:rPr>
          <w:rStyle w:val="gmail-m-3186385541800515430eop"/>
          <w:rFonts w:cstheme="minorHAnsi"/>
          <w:b/>
        </w:rPr>
      </w:pPr>
      <w:r w:rsidRPr="003C7D9F">
        <w:rPr>
          <w:rStyle w:val="gmail-m-3186385541800515430normaltextrun"/>
          <w:rFonts w:cstheme="minorHAnsi"/>
          <w:b/>
          <w:shd w:val="clear" w:color="auto" w:fill="FFFFFF"/>
        </w:rPr>
        <w:t>Nom de l’activitat formativa</w:t>
      </w:r>
      <w:r w:rsidRPr="003C7D9F">
        <w:rPr>
          <w:rStyle w:val="gmail-m-3186385541800515430eop"/>
          <w:rFonts w:cstheme="minorHAnsi"/>
          <w:b/>
        </w:rPr>
        <w:t xml:space="preserve">: </w:t>
      </w:r>
    </w:p>
    <w:p w14:paraId="27684A13" w14:textId="5BDB4D0E" w:rsidR="003C7D9F" w:rsidRPr="006A5956" w:rsidRDefault="00014598" w:rsidP="003C7D9F">
      <w:pPr>
        <w:spacing w:after="0" w:line="360" w:lineRule="auto"/>
        <w:jc w:val="both"/>
        <w:rPr>
          <w:rFonts w:eastAsiaTheme="minorEastAsia" w:cstheme="minorHAnsi"/>
          <w:sz w:val="28"/>
          <w:szCs w:val="28"/>
          <w:u w:val="single"/>
        </w:rPr>
      </w:pPr>
      <w:r w:rsidRPr="006A5956">
        <w:rPr>
          <w:rFonts w:eastAsiaTheme="minorEastAsia" w:cstheme="minorHAnsi"/>
          <w:sz w:val="28"/>
          <w:szCs w:val="28"/>
          <w:u w:val="single"/>
        </w:rPr>
        <w:t>Els autors i la seva producció científica</w:t>
      </w:r>
    </w:p>
    <w:p w14:paraId="3F681C82" w14:textId="77777777" w:rsidR="00C1558E" w:rsidRDefault="00C1558E" w:rsidP="003C7D9F">
      <w:pPr>
        <w:spacing w:after="0" w:line="360" w:lineRule="auto"/>
        <w:jc w:val="both"/>
        <w:rPr>
          <w:rStyle w:val="gmail-m-3186385541800515430normaltextrun"/>
          <w:rFonts w:cstheme="minorHAnsi"/>
          <w:b/>
          <w:shd w:val="clear" w:color="auto" w:fill="FFFFFF"/>
        </w:rPr>
      </w:pPr>
    </w:p>
    <w:p w14:paraId="47FA17D8" w14:textId="601957B3" w:rsidR="00835AED" w:rsidRPr="003C7D9F" w:rsidRDefault="00937EDF" w:rsidP="003C7D9F">
      <w:pPr>
        <w:spacing w:after="0" w:line="360" w:lineRule="auto"/>
        <w:jc w:val="both"/>
        <w:rPr>
          <w:rStyle w:val="gmail-m-3186385541800515430normaltextrun"/>
          <w:rFonts w:cstheme="minorHAnsi"/>
          <w:b/>
          <w:shd w:val="clear" w:color="auto" w:fill="FFFFFF"/>
        </w:rPr>
      </w:pPr>
      <w:r>
        <w:rPr>
          <w:rStyle w:val="gmail-m-3186385541800515430normaltextrun"/>
          <w:rFonts w:cstheme="minorHAnsi"/>
          <w:b/>
          <w:shd w:val="clear" w:color="auto" w:fill="FFFFFF"/>
        </w:rPr>
        <w:t>Formadora</w:t>
      </w:r>
      <w:r w:rsidR="00835AED" w:rsidRPr="003C7D9F">
        <w:rPr>
          <w:rStyle w:val="gmail-m-3186385541800515430normaltextrun"/>
          <w:rFonts w:cstheme="minorHAnsi"/>
          <w:b/>
          <w:shd w:val="clear" w:color="auto" w:fill="FFFFFF"/>
        </w:rPr>
        <w:t xml:space="preserve">: </w:t>
      </w:r>
    </w:p>
    <w:p w14:paraId="7E0DC7CF" w14:textId="474647DE" w:rsidR="00835AED" w:rsidRPr="003C7D9F" w:rsidRDefault="00014598" w:rsidP="00835AED">
      <w:pPr>
        <w:pStyle w:val="gmail-m-3186385541800515430paragraph"/>
        <w:shd w:val="clear" w:color="auto" w:fill="FFFFFF"/>
        <w:spacing w:before="0"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Marta Jordan</w:t>
      </w:r>
    </w:p>
    <w:p w14:paraId="71B75B90" w14:textId="77777777" w:rsidR="00835AED" w:rsidRPr="003C7D9F" w:rsidRDefault="00835AED" w:rsidP="00835AED">
      <w:pPr>
        <w:pStyle w:val="gmail-m-3186385541800515430paragraph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Cs/>
          <w:color w:val="FF0000"/>
          <w:sz w:val="22"/>
          <w:szCs w:val="22"/>
          <w:shd w:val="clear" w:color="auto" w:fill="FFFFFF"/>
        </w:rPr>
      </w:pPr>
    </w:p>
    <w:p w14:paraId="22409DD3" w14:textId="4FC83DF1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color w:val="FF0000"/>
          <w:sz w:val="22"/>
          <w:szCs w:val="22"/>
          <w:shd w:val="clear" w:color="auto" w:fill="FFFFFF"/>
        </w:rPr>
      </w:pPr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Dia i hora de la realització l’activitat formativa: </w:t>
      </w:r>
      <w:r w:rsidR="00957200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Dimarts, </w:t>
      </w:r>
      <w:r w:rsidR="00937ED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12 de dese</w:t>
      </w:r>
      <w:r w:rsidR="00AE04BB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m</w:t>
      </w:r>
      <w:r w:rsidR="00937ED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bre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de 202</w:t>
      </w:r>
      <w:r w:rsidR="00937ED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3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, de 10:00 a 13:00h</w:t>
      </w:r>
    </w:p>
    <w:p w14:paraId="23F35A88" w14:textId="77777777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Style w:val="gmail-m-3186385541800515430eop"/>
          <w:rFonts w:asciiTheme="minorHAnsi" w:hAnsiTheme="minorHAnsi" w:cstheme="minorHAnsi"/>
          <w:bCs/>
          <w:color w:val="FF0000"/>
          <w:sz w:val="22"/>
          <w:szCs w:val="22"/>
        </w:rPr>
      </w:pPr>
    </w:p>
    <w:p w14:paraId="49E4D3B2" w14:textId="151E25F1" w:rsidR="00835AED" w:rsidRPr="003C7D9F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Descripció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de </w:t>
      </w: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l’activitat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: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Acció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formativa </w:t>
      </w:r>
      <w:proofErr w:type="spellStart"/>
      <w:r w:rsidR="00014598" w:rsidRPr="003C7D9F">
        <w:rPr>
          <w:rFonts w:asciiTheme="minorHAnsi" w:eastAsiaTheme="minorEastAsia" w:hAnsiTheme="minorHAnsi" w:cstheme="minorHAnsi"/>
          <w:sz w:val="22"/>
          <w:szCs w:val="22"/>
        </w:rPr>
        <w:t>d’una</w:t>
      </w:r>
      <w:proofErr w:type="spellEnd"/>
      <w:r w:rsidR="00014598"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="00014598" w:rsidRPr="003C7D9F">
        <w:rPr>
          <w:rFonts w:asciiTheme="minorHAnsi" w:eastAsiaTheme="minorEastAsia" w:hAnsiTheme="minorHAnsi" w:cstheme="minorHAnsi"/>
          <w:sz w:val="22"/>
          <w:szCs w:val="22"/>
        </w:rPr>
        <w:t>sessió</w:t>
      </w:r>
      <w:proofErr w:type="spellEnd"/>
      <w:r w:rsidR="008A15B5">
        <w:rPr>
          <w:rFonts w:asciiTheme="minorHAnsi" w:eastAsiaTheme="minorEastAsia" w:hAnsiTheme="minorHAnsi" w:cstheme="minorHAnsi"/>
          <w:sz w:val="22"/>
          <w:szCs w:val="22"/>
        </w:rPr>
        <w:t xml:space="preserve"> dirigida </w:t>
      </w:r>
      <w:proofErr w:type="spellStart"/>
      <w:r w:rsidR="00A54020">
        <w:rPr>
          <w:rFonts w:asciiTheme="minorHAnsi" w:eastAsiaTheme="minorEastAsia" w:hAnsiTheme="minorHAnsi" w:cstheme="minorHAnsi"/>
          <w:sz w:val="22"/>
          <w:szCs w:val="22"/>
        </w:rPr>
        <w:t>principalment</w:t>
      </w:r>
      <w:proofErr w:type="spellEnd"/>
      <w:r w:rsidR="00A54020">
        <w:rPr>
          <w:rFonts w:asciiTheme="minorHAnsi" w:eastAsiaTheme="minorEastAsia" w:hAnsiTheme="minorHAnsi" w:cstheme="minorHAnsi"/>
          <w:sz w:val="22"/>
          <w:szCs w:val="22"/>
        </w:rPr>
        <w:t xml:space="preserve"> a PAS que </w:t>
      </w:r>
      <w:proofErr w:type="spellStart"/>
      <w:r w:rsidR="00A54020">
        <w:rPr>
          <w:rFonts w:asciiTheme="minorHAnsi" w:eastAsiaTheme="minorEastAsia" w:hAnsiTheme="minorHAnsi" w:cstheme="minorHAnsi"/>
          <w:sz w:val="22"/>
          <w:szCs w:val="22"/>
        </w:rPr>
        <w:t>dóna</w:t>
      </w:r>
      <w:proofErr w:type="spellEnd"/>
      <w:r w:rsidR="00A54020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="00A54020">
        <w:rPr>
          <w:rFonts w:asciiTheme="minorHAnsi" w:eastAsiaTheme="minorEastAsia" w:hAnsiTheme="minorHAnsi" w:cstheme="minorHAnsi"/>
          <w:sz w:val="22"/>
          <w:szCs w:val="22"/>
        </w:rPr>
        <w:t>suport</w:t>
      </w:r>
      <w:proofErr w:type="spellEnd"/>
      <w:r w:rsidR="00A54020">
        <w:rPr>
          <w:rFonts w:asciiTheme="minorHAnsi" w:eastAsiaTheme="minorEastAsia" w:hAnsiTheme="minorHAnsi" w:cstheme="minorHAnsi"/>
          <w:sz w:val="22"/>
          <w:szCs w:val="22"/>
        </w:rPr>
        <w:t xml:space="preserve"> a la recerca</w:t>
      </w:r>
      <w:r w:rsidR="00F874CF">
        <w:rPr>
          <w:rFonts w:asciiTheme="minorHAnsi" w:eastAsiaTheme="minorEastAsia" w:hAnsiTheme="minorHAnsi" w:cstheme="minorHAnsi"/>
          <w:sz w:val="22"/>
          <w:szCs w:val="22"/>
        </w:rPr>
        <w:t xml:space="preserve">. També </w:t>
      </w:r>
      <w:proofErr w:type="spellStart"/>
      <w:r w:rsidR="00F874CF">
        <w:rPr>
          <w:rFonts w:asciiTheme="minorHAnsi" w:eastAsiaTheme="minorEastAsia" w:hAnsiTheme="minorHAnsi" w:cstheme="minorHAnsi"/>
          <w:sz w:val="22"/>
          <w:szCs w:val="22"/>
        </w:rPr>
        <w:t>pot</w:t>
      </w:r>
      <w:proofErr w:type="spellEnd"/>
      <w:r w:rsidR="00F874C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="00F874CF">
        <w:rPr>
          <w:rFonts w:asciiTheme="minorHAnsi" w:eastAsiaTheme="minorEastAsia" w:hAnsiTheme="minorHAnsi" w:cstheme="minorHAnsi"/>
          <w:sz w:val="22"/>
          <w:szCs w:val="22"/>
        </w:rPr>
        <w:t>interessar</w:t>
      </w:r>
      <w:proofErr w:type="spellEnd"/>
      <w:r w:rsidR="00F874CF">
        <w:rPr>
          <w:rFonts w:asciiTheme="minorHAnsi" w:eastAsiaTheme="minorEastAsia" w:hAnsiTheme="minorHAnsi" w:cstheme="minorHAnsi"/>
          <w:sz w:val="22"/>
          <w:szCs w:val="22"/>
        </w:rPr>
        <w:t xml:space="preserve"> a </w:t>
      </w:r>
      <w:r w:rsidR="00A54020">
        <w:rPr>
          <w:rFonts w:asciiTheme="minorHAnsi" w:eastAsiaTheme="minorEastAsia" w:hAnsiTheme="minorHAnsi" w:cstheme="minorHAnsi"/>
          <w:sz w:val="22"/>
          <w:szCs w:val="22"/>
        </w:rPr>
        <w:t xml:space="preserve">PDI </w:t>
      </w:r>
      <w:r w:rsidR="00F874CF">
        <w:rPr>
          <w:rFonts w:asciiTheme="minorHAnsi" w:eastAsiaTheme="minorEastAsia" w:hAnsiTheme="minorHAnsi" w:cstheme="minorHAnsi"/>
          <w:sz w:val="22"/>
          <w:szCs w:val="22"/>
        </w:rPr>
        <w:t xml:space="preserve">de nova </w:t>
      </w:r>
      <w:proofErr w:type="spellStart"/>
      <w:r w:rsidR="00F874CF">
        <w:rPr>
          <w:rFonts w:asciiTheme="minorHAnsi" w:eastAsiaTheme="minorEastAsia" w:hAnsiTheme="minorHAnsi" w:cstheme="minorHAnsi"/>
          <w:sz w:val="22"/>
          <w:szCs w:val="22"/>
        </w:rPr>
        <w:t>incorporació</w:t>
      </w:r>
      <w:proofErr w:type="spellEnd"/>
      <w:r w:rsidR="00F874CF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6A9A27A8" w14:textId="77777777" w:rsidR="00835AED" w:rsidRPr="003C7D9F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ind w:left="36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36F049A0" w14:textId="418EB915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Duració total en hores de l’activitat:</w:t>
      </w:r>
      <w:r w:rsidR="007B1D8F"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3</w:t>
      </w:r>
      <w:r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hores</w:t>
      </w:r>
    </w:p>
    <w:p w14:paraId="63999D1D" w14:textId="77777777" w:rsidR="00C1558E" w:rsidRDefault="00C1558E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</w:pPr>
    </w:p>
    <w:p w14:paraId="3B4540B0" w14:textId="61786A79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Format:</w:t>
      </w:r>
      <w:r w:rsidRPr="003C7D9F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014598" w:rsidRPr="003C7D9F">
        <w:rPr>
          <w:rFonts w:asciiTheme="minorHAnsi" w:hAnsiTheme="minorHAnsi" w:cstheme="minorHAnsi"/>
          <w:sz w:val="22"/>
          <w:szCs w:val="22"/>
          <w:shd w:val="clear" w:color="auto" w:fill="FFFFFF"/>
        </w:rPr>
        <w:t>Presencial</w:t>
      </w:r>
    </w:p>
    <w:p w14:paraId="6ACF774D" w14:textId="77777777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ind w:left="360"/>
        <w:textAlignment w:val="baseline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420BD3C" w14:textId="77777777" w:rsidR="00835AED" w:rsidRPr="003C7D9F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jc w:val="both"/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Objectiu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(</w:t>
      </w: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Objectiu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general, </w:t>
      </w: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objectius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 </w:t>
      </w:r>
      <w:proofErr w:type="spellStart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>específics</w:t>
      </w:r>
      <w:proofErr w:type="spellEnd"/>
      <w:r w:rsidRPr="003C7D9F"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  <w:t xml:space="preserve">): </w:t>
      </w:r>
    </w:p>
    <w:p w14:paraId="173D8687" w14:textId="19314F51" w:rsidR="00835AED" w:rsidRPr="003C7D9F" w:rsidRDefault="00014598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Conèixer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els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indicadors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que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avaluen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la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producció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científica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dels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investigadors</w:t>
      </w:r>
      <w:proofErr w:type="spellEnd"/>
    </w:p>
    <w:p w14:paraId="13BC8974" w14:textId="357394A5" w:rsidR="00014598" w:rsidRPr="003C7D9F" w:rsidRDefault="00014598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Conèixer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quines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eines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proporcionen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aquests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indicadors</w:t>
      </w:r>
      <w:proofErr w:type="spellEnd"/>
    </w:p>
    <w:p w14:paraId="2E1A6019" w14:textId="6F95C1A3" w:rsidR="00014598" w:rsidRPr="003C7D9F" w:rsidRDefault="00014598" w:rsidP="00835AED">
      <w:pPr>
        <w:pStyle w:val="NormalWeb"/>
        <w:numPr>
          <w:ilvl w:val="0"/>
          <w:numId w:val="10"/>
        </w:numPr>
        <w:shd w:val="clear" w:color="auto" w:fill="FFFFFF" w:themeFill="background1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  <w:shd w:val="clear" w:color="auto" w:fill="FFFFFF"/>
        </w:rPr>
      </w:pP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Conèixer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els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diferents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codis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d’identificació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dels</w:t>
      </w:r>
      <w:proofErr w:type="spellEnd"/>
      <w:r w:rsidRPr="003C7D9F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proofErr w:type="spellStart"/>
      <w:r w:rsidRPr="003C7D9F">
        <w:rPr>
          <w:rFonts w:asciiTheme="minorHAnsi" w:eastAsiaTheme="minorEastAsia" w:hAnsiTheme="minorHAnsi" w:cstheme="minorHAnsi"/>
          <w:sz w:val="22"/>
          <w:szCs w:val="22"/>
        </w:rPr>
        <w:t>autors</w:t>
      </w:r>
      <w:proofErr w:type="spellEnd"/>
    </w:p>
    <w:p w14:paraId="2E5EAEF4" w14:textId="77777777" w:rsidR="00835AED" w:rsidRPr="003C7D9F" w:rsidRDefault="00835AED" w:rsidP="00835AED">
      <w:pPr>
        <w:pStyle w:val="NormalWeb"/>
        <w:shd w:val="clear" w:color="auto" w:fill="FFFFFF" w:themeFill="background1"/>
        <w:spacing w:before="0" w:beforeAutospacing="0" w:after="0" w:afterAutospacing="0"/>
        <w:ind w:left="180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</w:p>
    <w:p w14:paraId="016A8C2E" w14:textId="51A0EC54" w:rsidR="00835AED" w:rsidRPr="003C7D9F" w:rsidRDefault="00835AED" w:rsidP="00835AED">
      <w:pPr>
        <w:spacing w:line="240" w:lineRule="auto"/>
        <w:jc w:val="both"/>
        <w:rPr>
          <w:rStyle w:val="gmail-m-3186385541800515430eop"/>
          <w:rFonts w:cstheme="minorHAnsi"/>
          <w:b/>
        </w:rPr>
      </w:pPr>
      <w:r w:rsidRPr="003C7D9F">
        <w:rPr>
          <w:rStyle w:val="gmail-m-3186385541800515430normaltextrun"/>
          <w:rFonts w:cstheme="minorHAnsi"/>
          <w:b/>
          <w:shd w:val="clear" w:color="auto" w:fill="FFFFFF"/>
        </w:rPr>
        <w:t>Continguts i competències</w:t>
      </w:r>
      <w:r w:rsidRPr="003C7D9F">
        <w:rPr>
          <w:rStyle w:val="gmail-m-3186385541800515430eop"/>
          <w:rFonts w:cstheme="minorHAnsi"/>
          <w:b/>
        </w:rPr>
        <w:t xml:space="preserve">: </w:t>
      </w:r>
    </w:p>
    <w:p w14:paraId="6E1A443C" w14:textId="3AA8B0C1" w:rsidR="006674A3" w:rsidRDefault="003C7D9F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Índex H</w:t>
      </w:r>
    </w:p>
    <w:p w14:paraId="7491AC82" w14:textId="6FB07D21" w:rsidR="003C7D9F" w:rsidRDefault="003C7D9F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Cites rebudes</w:t>
      </w:r>
    </w:p>
    <w:p w14:paraId="60BD5365" w14:textId="4654DA48" w:rsidR="003C7D9F" w:rsidRDefault="003C7D9F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Informes de producció científica</w:t>
      </w:r>
    </w:p>
    <w:p w14:paraId="4046DE3D" w14:textId="2C533E1B" w:rsidR="003C7D9F" w:rsidRDefault="003C7D9F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Mitjana de valor mundial / Mitjana de cites per àmbit de coneixement</w:t>
      </w:r>
    </w:p>
    <w:p w14:paraId="1082546C" w14:textId="2211BFC3" w:rsidR="003C7D9F" w:rsidRPr="003C7D9F" w:rsidRDefault="003C7D9F" w:rsidP="00A95209">
      <w:pPr>
        <w:pStyle w:val="Pargrafdellista"/>
        <w:numPr>
          <w:ilvl w:val="0"/>
          <w:numId w:val="11"/>
        </w:numPr>
        <w:spacing w:after="0" w:line="240" w:lineRule="auto"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Identificadors d’autors:  </w:t>
      </w:r>
      <w:proofErr w:type="spellStart"/>
      <w:r>
        <w:rPr>
          <w:rFonts w:eastAsiaTheme="minorEastAsia" w:cstheme="minorHAnsi"/>
        </w:rPr>
        <w:t>ResearcherId</w:t>
      </w:r>
      <w:proofErr w:type="spellEnd"/>
      <w:r>
        <w:rPr>
          <w:rFonts w:eastAsiaTheme="minorEastAsia" w:cstheme="minorHAnsi"/>
        </w:rPr>
        <w:t xml:space="preserve">, </w:t>
      </w:r>
      <w:proofErr w:type="spellStart"/>
      <w:r>
        <w:rPr>
          <w:rFonts w:eastAsiaTheme="minorEastAsia" w:cstheme="minorHAnsi"/>
        </w:rPr>
        <w:t>AuthorID</w:t>
      </w:r>
      <w:proofErr w:type="spellEnd"/>
      <w:r>
        <w:rPr>
          <w:rFonts w:eastAsiaTheme="minorEastAsia" w:cstheme="minorHAnsi"/>
        </w:rPr>
        <w:t>, ORCID</w:t>
      </w:r>
    </w:p>
    <w:p w14:paraId="6B09FD8A" w14:textId="77777777" w:rsidR="00014598" w:rsidRPr="003C7D9F" w:rsidRDefault="00014598" w:rsidP="00835AED">
      <w:pPr>
        <w:spacing w:after="0" w:line="240" w:lineRule="auto"/>
        <w:jc w:val="both"/>
        <w:rPr>
          <w:rStyle w:val="gmail-m-3186385541800515430normaltextrun"/>
          <w:rFonts w:cstheme="minorHAnsi"/>
          <w:b/>
          <w:shd w:val="clear" w:color="auto" w:fill="FFFFFF"/>
        </w:rPr>
      </w:pPr>
    </w:p>
    <w:p w14:paraId="6569F81B" w14:textId="4B52395D" w:rsidR="00835AED" w:rsidRPr="003C7D9F" w:rsidRDefault="00835AED" w:rsidP="00835AED">
      <w:pPr>
        <w:spacing w:after="0" w:line="240" w:lineRule="auto"/>
        <w:jc w:val="both"/>
        <w:rPr>
          <w:rStyle w:val="gmail-m-3186385541800515430normaltextrun"/>
          <w:rFonts w:cstheme="minorHAnsi"/>
          <w:bCs/>
          <w:shd w:val="clear" w:color="auto" w:fill="FFFFFF"/>
        </w:rPr>
      </w:pPr>
      <w:proofErr w:type="spellStart"/>
      <w:r w:rsidRPr="003C7D9F">
        <w:rPr>
          <w:rStyle w:val="gmail-m-3186385541800515430normaltextrun"/>
          <w:rFonts w:cstheme="minorHAnsi"/>
          <w:b/>
          <w:shd w:val="clear" w:color="auto" w:fill="FFFFFF"/>
        </w:rPr>
        <w:t>Temporalització</w:t>
      </w:r>
      <w:proofErr w:type="spellEnd"/>
      <w:r w:rsidRPr="003C7D9F">
        <w:rPr>
          <w:rStyle w:val="gmail-m-3186385541800515430normaltextrun"/>
          <w:rFonts w:cstheme="minorHAnsi"/>
          <w:b/>
          <w:shd w:val="clear" w:color="auto" w:fill="FFFFFF"/>
        </w:rPr>
        <w:t> de cada sessió</w:t>
      </w:r>
      <w:r w:rsidRPr="003C7D9F">
        <w:rPr>
          <w:rStyle w:val="gmail-m-3186385541800515430eop"/>
          <w:rFonts w:cstheme="minorHAnsi"/>
          <w:b/>
        </w:rPr>
        <w:t xml:space="preserve">: </w:t>
      </w:r>
      <w:r w:rsidR="00014598" w:rsidRPr="003C7D9F">
        <w:rPr>
          <w:rStyle w:val="gmail-m-3186385541800515430normaltextrun"/>
          <w:rFonts w:cstheme="minorHAnsi"/>
          <w:bCs/>
          <w:shd w:val="clear" w:color="auto" w:fill="FFFFFF"/>
        </w:rPr>
        <w:t>Una sessió presencial de 3 h de durada.</w:t>
      </w:r>
    </w:p>
    <w:p w14:paraId="0D0B6105" w14:textId="77777777" w:rsidR="00B343E8" w:rsidRPr="003C7D9F" w:rsidRDefault="00B343E8" w:rsidP="00835AED">
      <w:pPr>
        <w:spacing w:after="0" w:line="240" w:lineRule="auto"/>
        <w:jc w:val="both"/>
        <w:rPr>
          <w:rStyle w:val="gmail-m-3186385541800515430normaltextrun"/>
          <w:rFonts w:cstheme="minorHAnsi"/>
          <w:b/>
          <w:color w:val="FF0000"/>
          <w:shd w:val="clear" w:color="auto" w:fill="FFFFFF"/>
        </w:rPr>
      </w:pPr>
    </w:p>
    <w:p w14:paraId="2D6007C4" w14:textId="77777777" w:rsidR="00835AED" w:rsidRPr="003C7D9F" w:rsidRDefault="00835AED" w:rsidP="00835AED">
      <w:pPr>
        <w:spacing w:after="0" w:line="240" w:lineRule="auto"/>
        <w:jc w:val="both"/>
        <w:rPr>
          <w:rStyle w:val="gmail-m-3186385541800515430eop"/>
          <w:rFonts w:cstheme="minorHAnsi"/>
          <w:b/>
        </w:rPr>
      </w:pPr>
      <w:r w:rsidRPr="003C7D9F">
        <w:rPr>
          <w:rStyle w:val="gmail-m-3186385541800515430normaltextrun"/>
          <w:rFonts w:cstheme="minorHAnsi"/>
          <w:b/>
          <w:shd w:val="clear" w:color="auto" w:fill="FFFFFF"/>
        </w:rPr>
        <w:t>Metodologia (tipologia general i especificar si es realitzaran activitats)</w:t>
      </w:r>
      <w:r w:rsidRPr="003C7D9F">
        <w:rPr>
          <w:rStyle w:val="gmail-m-3186385541800515430eop"/>
          <w:rFonts w:cstheme="minorHAnsi"/>
          <w:b/>
        </w:rPr>
        <w:t xml:space="preserve">: </w:t>
      </w:r>
    </w:p>
    <w:p w14:paraId="307F8068" w14:textId="43D50C78" w:rsidR="003D1A46" w:rsidRPr="003C7D9F" w:rsidRDefault="003D1A46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L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a</w:t>
      </w:r>
      <w:r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sessi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ó</w:t>
      </w:r>
      <w:r w:rsidR="00CE731F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consistir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à</w:t>
      </w:r>
      <w:r w:rsidR="00CE731F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en explicacions per part de l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a</w:t>
      </w:r>
      <w:r w:rsidR="00CE731F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formador</w:t>
      </w:r>
      <w:r w:rsidR="00014598" w:rsidRPr="003C7D9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>a amb exercicis pràctics intercalats.</w:t>
      </w:r>
      <w:r w:rsidR="00A732FF">
        <w:rPr>
          <w:rStyle w:val="gmail-m-3186385541800515430normaltextrun"/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És necessari fer la formació en una aula d’informàtica per tal que tothom pugui fer les pràctiques.</w:t>
      </w:r>
    </w:p>
    <w:p w14:paraId="0F6CEFA9" w14:textId="77777777" w:rsidR="003C7D9F" w:rsidRDefault="003C7D9F" w:rsidP="00835AED">
      <w:pPr>
        <w:pStyle w:val="gmail-m-3186385541800515430paragraph"/>
        <w:shd w:val="clear" w:color="auto" w:fill="FFFFFF"/>
        <w:spacing w:beforeAutospacing="0" w:after="0" w:afterAutospacing="0"/>
        <w:textAlignment w:val="baseline"/>
        <w:rPr>
          <w:rStyle w:val="gmail-m-3186385541800515430normaltextrun"/>
          <w:rFonts w:asciiTheme="minorHAnsi" w:hAnsiTheme="minorHAnsi" w:cstheme="minorHAnsi"/>
          <w:b/>
          <w:sz w:val="22"/>
          <w:szCs w:val="22"/>
          <w:shd w:val="clear" w:color="auto" w:fill="FFFFFF"/>
        </w:rPr>
      </w:pPr>
    </w:p>
    <w:p w14:paraId="33A6B6D9" w14:textId="39CC7ED5" w:rsidR="00835AED" w:rsidRPr="003C7D9F" w:rsidRDefault="00835AED" w:rsidP="00835AED">
      <w:pPr>
        <w:pStyle w:val="gmail-m-3186385541800515430paragraph"/>
        <w:shd w:val="clear" w:color="auto" w:fill="FFFFFF"/>
        <w:spacing w:beforeAutospacing="0" w:after="0" w:afterAutospacing="0"/>
        <w:jc w:val="both"/>
        <w:textAlignment w:val="baseline"/>
        <w:rPr>
          <w:rStyle w:val="gmail-m-3186385541800515430eop"/>
          <w:rFonts w:asciiTheme="minorHAnsi" w:hAnsiTheme="minorHAnsi" w:cstheme="minorHAnsi"/>
          <w:b/>
          <w:color w:val="FF0000"/>
          <w:sz w:val="22"/>
          <w:szCs w:val="22"/>
        </w:rPr>
      </w:pPr>
      <w:r w:rsidRPr="003C7D9F">
        <w:rPr>
          <w:rStyle w:val="gmail-m-3186385541800515430eop"/>
          <w:rFonts w:asciiTheme="minorHAnsi" w:hAnsiTheme="minorHAnsi" w:cstheme="minorHAnsi"/>
          <w:b/>
          <w:sz w:val="22"/>
          <w:szCs w:val="22"/>
        </w:rPr>
        <w:t xml:space="preserve">Observacions:  (requeriments </w:t>
      </w:r>
      <w:proofErr w:type="spellStart"/>
      <w:r w:rsidRPr="003C7D9F">
        <w:rPr>
          <w:rStyle w:val="gmail-m-3186385541800515430eop"/>
          <w:rFonts w:asciiTheme="minorHAnsi" w:hAnsiTheme="minorHAnsi" w:cstheme="minorHAnsi"/>
          <w:b/>
          <w:sz w:val="22"/>
          <w:szCs w:val="22"/>
        </w:rPr>
        <w:t>teams</w:t>
      </w:r>
      <w:proofErr w:type="spellEnd"/>
      <w:r w:rsidRPr="003C7D9F">
        <w:rPr>
          <w:rStyle w:val="gmail-m-3186385541800515430eop"/>
          <w:rFonts w:asciiTheme="minorHAnsi" w:hAnsiTheme="minorHAnsi" w:cstheme="minorHAnsi"/>
          <w:b/>
          <w:sz w:val="22"/>
          <w:szCs w:val="22"/>
        </w:rPr>
        <w:t xml:space="preserve">, aula </w:t>
      </w:r>
      <w:proofErr w:type="spellStart"/>
      <w:r w:rsidRPr="003C7D9F">
        <w:rPr>
          <w:rStyle w:val="gmail-m-3186385541800515430eop"/>
          <w:rFonts w:asciiTheme="minorHAnsi" w:hAnsiTheme="minorHAnsi" w:cstheme="minorHAnsi"/>
          <w:b/>
          <w:sz w:val="22"/>
          <w:szCs w:val="22"/>
        </w:rPr>
        <w:t>Moodle</w:t>
      </w:r>
      <w:proofErr w:type="spellEnd"/>
      <w:r w:rsidRPr="003C7D9F">
        <w:rPr>
          <w:rStyle w:val="gmail-m-3186385541800515430eop"/>
          <w:rFonts w:asciiTheme="minorHAnsi" w:hAnsiTheme="minorHAnsi" w:cstheme="minorHAnsi"/>
          <w:b/>
          <w:sz w:val="22"/>
          <w:szCs w:val="22"/>
        </w:rPr>
        <w:t xml:space="preserve">, etc.): </w:t>
      </w:r>
      <w:r w:rsidR="00A56079">
        <w:rPr>
          <w:rStyle w:val="gmail-m-3186385541800515430eop"/>
          <w:rFonts w:asciiTheme="minorHAnsi" w:hAnsiTheme="minorHAnsi" w:cstheme="minorHAnsi"/>
          <w:bCs/>
          <w:sz w:val="22"/>
          <w:szCs w:val="22"/>
        </w:rPr>
        <w:t>Reserva d’aula d’informàtica</w:t>
      </w:r>
    </w:p>
    <w:sectPr w:rsidR="00835AED" w:rsidRPr="003C7D9F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B2EE" w14:textId="77777777" w:rsidR="002509D1" w:rsidRDefault="002509D1" w:rsidP="00FE3EE2">
      <w:pPr>
        <w:spacing w:after="0" w:line="240" w:lineRule="auto"/>
      </w:pPr>
      <w:r>
        <w:separator/>
      </w:r>
    </w:p>
  </w:endnote>
  <w:endnote w:type="continuationSeparator" w:id="0">
    <w:p w14:paraId="72A0C2D8" w14:textId="77777777" w:rsidR="002509D1" w:rsidRDefault="002509D1" w:rsidP="00FE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08231" w14:textId="77777777" w:rsidR="002509D1" w:rsidRDefault="002509D1" w:rsidP="00FE3EE2">
      <w:pPr>
        <w:spacing w:after="0" w:line="240" w:lineRule="auto"/>
      </w:pPr>
      <w:r>
        <w:separator/>
      </w:r>
    </w:p>
  </w:footnote>
  <w:footnote w:type="continuationSeparator" w:id="0">
    <w:p w14:paraId="7B4C1BD7" w14:textId="77777777" w:rsidR="002509D1" w:rsidRDefault="002509D1" w:rsidP="00FE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3207" w14:textId="77777777" w:rsidR="00FE3EE2" w:rsidRDefault="00FE3EE2" w:rsidP="00FE3EE2">
    <w:pPr>
      <w:pStyle w:val="Capalera"/>
      <w:jc w:val="center"/>
    </w:pPr>
    <w:r>
      <w:rPr>
        <w:noProof/>
        <w:lang w:eastAsia="ca-ES"/>
      </w:rPr>
      <w:drawing>
        <wp:inline distT="0" distB="0" distL="0" distR="0" wp14:anchorId="55113208" wp14:editId="55113209">
          <wp:extent cx="2042160" cy="599440"/>
          <wp:effectExtent l="0" t="0" r="0" b="0"/>
          <wp:docPr id="8" name="Imat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1420" t="39800" r="30762" b="40468"/>
                  <a:stretch/>
                </pic:blipFill>
                <pic:spPr bwMode="auto">
                  <a:xfrm>
                    <a:off x="0" y="0"/>
                    <a:ext cx="2042160" cy="5994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BCE"/>
    <w:multiLevelType w:val="hybridMultilevel"/>
    <w:tmpl w:val="4B34713E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855585"/>
    <w:multiLevelType w:val="hybridMultilevel"/>
    <w:tmpl w:val="378ED3F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217F"/>
    <w:multiLevelType w:val="hybridMultilevel"/>
    <w:tmpl w:val="9D9CD720"/>
    <w:lvl w:ilvl="0" w:tplc="0403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82F55EF"/>
    <w:multiLevelType w:val="hybridMultilevel"/>
    <w:tmpl w:val="DA78EC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736FD"/>
    <w:multiLevelType w:val="hybridMultilevel"/>
    <w:tmpl w:val="AD620F9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4DB8"/>
    <w:multiLevelType w:val="multilevel"/>
    <w:tmpl w:val="35FE9AF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5A56CA"/>
    <w:multiLevelType w:val="hybridMultilevel"/>
    <w:tmpl w:val="760E6616"/>
    <w:lvl w:ilvl="0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D9554B"/>
    <w:multiLevelType w:val="hybridMultilevel"/>
    <w:tmpl w:val="DC68FA10"/>
    <w:lvl w:ilvl="0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632E0B"/>
    <w:multiLevelType w:val="hybridMultilevel"/>
    <w:tmpl w:val="64F235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02650"/>
    <w:multiLevelType w:val="hybridMultilevel"/>
    <w:tmpl w:val="0540B1D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75575"/>
    <w:multiLevelType w:val="hybridMultilevel"/>
    <w:tmpl w:val="3DBCABD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D4284"/>
    <w:multiLevelType w:val="multilevel"/>
    <w:tmpl w:val="FBE8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4BE7956"/>
    <w:multiLevelType w:val="hybridMultilevel"/>
    <w:tmpl w:val="63E242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786540">
    <w:abstractNumId w:val="4"/>
  </w:num>
  <w:num w:numId="2" w16cid:durableId="502014209">
    <w:abstractNumId w:val="12"/>
  </w:num>
  <w:num w:numId="3" w16cid:durableId="612056800">
    <w:abstractNumId w:val="8"/>
  </w:num>
  <w:num w:numId="4" w16cid:durableId="802428235">
    <w:abstractNumId w:val="3"/>
  </w:num>
  <w:num w:numId="5" w16cid:durableId="548758920">
    <w:abstractNumId w:val="5"/>
  </w:num>
  <w:num w:numId="6" w16cid:durableId="257762381">
    <w:abstractNumId w:val="7"/>
  </w:num>
  <w:num w:numId="7" w16cid:durableId="1195271247">
    <w:abstractNumId w:val="0"/>
  </w:num>
  <w:num w:numId="8" w16cid:durableId="679163867">
    <w:abstractNumId w:val="2"/>
  </w:num>
  <w:num w:numId="9" w16cid:durableId="354814850">
    <w:abstractNumId w:val="11"/>
  </w:num>
  <w:num w:numId="10" w16cid:durableId="1967999472">
    <w:abstractNumId w:val="6"/>
  </w:num>
  <w:num w:numId="11" w16cid:durableId="902061890">
    <w:abstractNumId w:val="10"/>
  </w:num>
  <w:num w:numId="12" w16cid:durableId="896084117">
    <w:abstractNumId w:val="9"/>
  </w:num>
  <w:num w:numId="13" w16cid:durableId="420375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EE2"/>
    <w:rsid w:val="00014598"/>
    <w:rsid w:val="000147C8"/>
    <w:rsid w:val="000208BD"/>
    <w:rsid w:val="00050EF2"/>
    <w:rsid w:val="00057E54"/>
    <w:rsid w:val="00061CC8"/>
    <w:rsid w:val="000A3CBC"/>
    <w:rsid w:val="000A42CF"/>
    <w:rsid w:val="000B2E11"/>
    <w:rsid w:val="000D04B1"/>
    <w:rsid w:val="000E65E6"/>
    <w:rsid w:val="001002A6"/>
    <w:rsid w:val="001037E2"/>
    <w:rsid w:val="00107C2F"/>
    <w:rsid w:val="0015224B"/>
    <w:rsid w:val="001523B8"/>
    <w:rsid w:val="0015489A"/>
    <w:rsid w:val="00160C50"/>
    <w:rsid w:val="001C50F6"/>
    <w:rsid w:val="001D106B"/>
    <w:rsid w:val="001D5E8F"/>
    <w:rsid w:val="001F2BA9"/>
    <w:rsid w:val="00206426"/>
    <w:rsid w:val="00211F29"/>
    <w:rsid w:val="00240DA9"/>
    <w:rsid w:val="00243473"/>
    <w:rsid w:val="002509D1"/>
    <w:rsid w:val="0026069C"/>
    <w:rsid w:val="002616A8"/>
    <w:rsid w:val="002772CF"/>
    <w:rsid w:val="002B0959"/>
    <w:rsid w:val="002D1F4B"/>
    <w:rsid w:val="002F3BF5"/>
    <w:rsid w:val="00312B94"/>
    <w:rsid w:val="00323E19"/>
    <w:rsid w:val="00361BCC"/>
    <w:rsid w:val="0036696C"/>
    <w:rsid w:val="00375EC5"/>
    <w:rsid w:val="003776D0"/>
    <w:rsid w:val="00384502"/>
    <w:rsid w:val="00385F2E"/>
    <w:rsid w:val="003958E5"/>
    <w:rsid w:val="003A2BF4"/>
    <w:rsid w:val="003C3816"/>
    <w:rsid w:val="003C7D9F"/>
    <w:rsid w:val="003D1A46"/>
    <w:rsid w:val="003E0C60"/>
    <w:rsid w:val="003E3730"/>
    <w:rsid w:val="003F63E2"/>
    <w:rsid w:val="00427E2D"/>
    <w:rsid w:val="004708F7"/>
    <w:rsid w:val="0047167F"/>
    <w:rsid w:val="00480147"/>
    <w:rsid w:val="00487966"/>
    <w:rsid w:val="0049311E"/>
    <w:rsid w:val="00497C8E"/>
    <w:rsid w:val="004C28E8"/>
    <w:rsid w:val="004C64C9"/>
    <w:rsid w:val="004C6A94"/>
    <w:rsid w:val="004D528F"/>
    <w:rsid w:val="004D5F45"/>
    <w:rsid w:val="00505C9C"/>
    <w:rsid w:val="00521B18"/>
    <w:rsid w:val="005544C3"/>
    <w:rsid w:val="00566ED4"/>
    <w:rsid w:val="00576171"/>
    <w:rsid w:val="0058104F"/>
    <w:rsid w:val="00583B5B"/>
    <w:rsid w:val="00594F0E"/>
    <w:rsid w:val="00597772"/>
    <w:rsid w:val="005B0D02"/>
    <w:rsid w:val="005C5D12"/>
    <w:rsid w:val="00641866"/>
    <w:rsid w:val="006542EA"/>
    <w:rsid w:val="006674A3"/>
    <w:rsid w:val="00687E99"/>
    <w:rsid w:val="00693531"/>
    <w:rsid w:val="00696456"/>
    <w:rsid w:val="00697E49"/>
    <w:rsid w:val="006A5956"/>
    <w:rsid w:val="006B57A9"/>
    <w:rsid w:val="006E3492"/>
    <w:rsid w:val="006E7414"/>
    <w:rsid w:val="006F2231"/>
    <w:rsid w:val="006F6766"/>
    <w:rsid w:val="007005DB"/>
    <w:rsid w:val="00714690"/>
    <w:rsid w:val="007314D4"/>
    <w:rsid w:val="0074331F"/>
    <w:rsid w:val="007500D7"/>
    <w:rsid w:val="007952E8"/>
    <w:rsid w:val="00797C3C"/>
    <w:rsid w:val="007B1D8F"/>
    <w:rsid w:val="00804B4F"/>
    <w:rsid w:val="00804FFE"/>
    <w:rsid w:val="00826686"/>
    <w:rsid w:val="008332E7"/>
    <w:rsid w:val="00835AED"/>
    <w:rsid w:val="0085258F"/>
    <w:rsid w:val="008A15B5"/>
    <w:rsid w:val="008C3E4F"/>
    <w:rsid w:val="008E2906"/>
    <w:rsid w:val="008E650F"/>
    <w:rsid w:val="008E7211"/>
    <w:rsid w:val="008F0426"/>
    <w:rsid w:val="009033D2"/>
    <w:rsid w:val="0091383F"/>
    <w:rsid w:val="009260C5"/>
    <w:rsid w:val="00937EDF"/>
    <w:rsid w:val="00950156"/>
    <w:rsid w:val="00957200"/>
    <w:rsid w:val="0096610B"/>
    <w:rsid w:val="0099447B"/>
    <w:rsid w:val="00997E99"/>
    <w:rsid w:val="009A127F"/>
    <w:rsid w:val="009B7499"/>
    <w:rsid w:val="009C2113"/>
    <w:rsid w:val="009C6F53"/>
    <w:rsid w:val="009C751A"/>
    <w:rsid w:val="009E67B2"/>
    <w:rsid w:val="009F409F"/>
    <w:rsid w:val="00A13D4B"/>
    <w:rsid w:val="00A32B69"/>
    <w:rsid w:val="00A442CC"/>
    <w:rsid w:val="00A54020"/>
    <w:rsid w:val="00A56079"/>
    <w:rsid w:val="00A732FF"/>
    <w:rsid w:val="00A77231"/>
    <w:rsid w:val="00A8564D"/>
    <w:rsid w:val="00A94403"/>
    <w:rsid w:val="00A95209"/>
    <w:rsid w:val="00AB4A0A"/>
    <w:rsid w:val="00AE04BB"/>
    <w:rsid w:val="00AF2428"/>
    <w:rsid w:val="00AF286F"/>
    <w:rsid w:val="00AF36A7"/>
    <w:rsid w:val="00AF4A50"/>
    <w:rsid w:val="00AF5AF1"/>
    <w:rsid w:val="00B0184D"/>
    <w:rsid w:val="00B343E8"/>
    <w:rsid w:val="00B500BE"/>
    <w:rsid w:val="00B837C4"/>
    <w:rsid w:val="00B85242"/>
    <w:rsid w:val="00BA1148"/>
    <w:rsid w:val="00BD0FEC"/>
    <w:rsid w:val="00BD1F3D"/>
    <w:rsid w:val="00BF0003"/>
    <w:rsid w:val="00C068FE"/>
    <w:rsid w:val="00C10EBB"/>
    <w:rsid w:val="00C1558E"/>
    <w:rsid w:val="00C35540"/>
    <w:rsid w:val="00C44388"/>
    <w:rsid w:val="00C45FCA"/>
    <w:rsid w:val="00C468D0"/>
    <w:rsid w:val="00C5063D"/>
    <w:rsid w:val="00C97BF6"/>
    <w:rsid w:val="00CA3EF5"/>
    <w:rsid w:val="00CE731F"/>
    <w:rsid w:val="00D1470E"/>
    <w:rsid w:val="00D21B7F"/>
    <w:rsid w:val="00D2359E"/>
    <w:rsid w:val="00D36B56"/>
    <w:rsid w:val="00D36F19"/>
    <w:rsid w:val="00D616BC"/>
    <w:rsid w:val="00D62FDC"/>
    <w:rsid w:val="00D75696"/>
    <w:rsid w:val="00D863FD"/>
    <w:rsid w:val="00D9066A"/>
    <w:rsid w:val="00DA1E9A"/>
    <w:rsid w:val="00DC05B0"/>
    <w:rsid w:val="00DD02BD"/>
    <w:rsid w:val="00DF16B2"/>
    <w:rsid w:val="00E0321E"/>
    <w:rsid w:val="00E0778F"/>
    <w:rsid w:val="00E13A32"/>
    <w:rsid w:val="00E62F26"/>
    <w:rsid w:val="00E96BC4"/>
    <w:rsid w:val="00EC4887"/>
    <w:rsid w:val="00EC4B33"/>
    <w:rsid w:val="00ED0486"/>
    <w:rsid w:val="00EF5028"/>
    <w:rsid w:val="00EF7048"/>
    <w:rsid w:val="00F00C75"/>
    <w:rsid w:val="00F047B9"/>
    <w:rsid w:val="00F05620"/>
    <w:rsid w:val="00F10A3A"/>
    <w:rsid w:val="00F426DC"/>
    <w:rsid w:val="00F60EF2"/>
    <w:rsid w:val="00F874CF"/>
    <w:rsid w:val="00FA4F0A"/>
    <w:rsid w:val="00FB1C8A"/>
    <w:rsid w:val="00FE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131EF"/>
  <w15:chartTrackingRefBased/>
  <w15:docId w15:val="{2442C08D-25E1-462B-A499-42ECF386E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AED"/>
  </w:style>
  <w:style w:type="paragraph" w:styleId="Ttol3">
    <w:name w:val="heading 3"/>
    <w:basedOn w:val="Normal"/>
    <w:link w:val="Ttol3Car"/>
    <w:uiPriority w:val="9"/>
    <w:semiHidden/>
    <w:unhideWhenUsed/>
    <w:qFormat/>
    <w:rsid w:val="00D906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gmail-m-3186385541800515430paragraph">
    <w:name w:val="gmail-m_-3186385541800515430paragraph"/>
    <w:basedOn w:val="Normal"/>
    <w:rsid w:val="00FE3E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gmail-m-3186385541800515430normaltextrun">
    <w:name w:val="gmail-m_-3186385541800515430normaltextrun"/>
    <w:basedOn w:val="Lletraperdefectedelpargraf"/>
    <w:rsid w:val="00FE3EE2"/>
  </w:style>
  <w:style w:type="character" w:customStyle="1" w:styleId="gmail-m-3186385541800515430eop">
    <w:name w:val="gmail-m_-3186385541800515430eop"/>
    <w:basedOn w:val="Lletraperdefectedelpargraf"/>
    <w:rsid w:val="00FE3EE2"/>
  </w:style>
  <w:style w:type="paragraph" w:styleId="Capalera">
    <w:name w:val="header"/>
    <w:basedOn w:val="Normal"/>
    <w:link w:val="Capalera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E3EE2"/>
  </w:style>
  <w:style w:type="paragraph" w:styleId="Peu">
    <w:name w:val="footer"/>
    <w:basedOn w:val="Normal"/>
    <w:link w:val="PeuCar"/>
    <w:uiPriority w:val="99"/>
    <w:unhideWhenUsed/>
    <w:rsid w:val="00FE3E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E3EE2"/>
  </w:style>
  <w:style w:type="paragraph" w:styleId="Pargrafdellista">
    <w:name w:val="List Paragraph"/>
    <w:basedOn w:val="Normal"/>
    <w:uiPriority w:val="34"/>
    <w:qFormat/>
    <w:rsid w:val="00EC4B33"/>
    <w:pPr>
      <w:ind w:left="720"/>
      <w:contextualSpacing/>
    </w:pPr>
  </w:style>
  <w:style w:type="paragraph" w:customStyle="1" w:styleId="xxparagraph">
    <w:name w:val="x_xparagraph"/>
    <w:basedOn w:val="Normal"/>
    <w:rsid w:val="000A3CBC"/>
    <w:pPr>
      <w:spacing w:after="0" w:line="240" w:lineRule="auto"/>
    </w:pPr>
    <w:rPr>
      <w:rFonts w:ascii="Times New Roman" w:hAnsi="Times New Roman" w:cs="Times New Roman"/>
      <w:sz w:val="24"/>
      <w:szCs w:val="24"/>
      <w:lang w:eastAsia="ca-ES"/>
    </w:rPr>
  </w:style>
  <w:style w:type="character" w:customStyle="1" w:styleId="xxnormaltextrun">
    <w:name w:val="x_xnormaltextrun"/>
    <w:basedOn w:val="Lletraperdefectedelpargraf"/>
    <w:rsid w:val="000A3CBC"/>
  </w:style>
  <w:style w:type="character" w:customStyle="1" w:styleId="xxeop">
    <w:name w:val="x_xeop"/>
    <w:basedOn w:val="Lletraperdefectedelpargraf"/>
    <w:rsid w:val="000A3CBC"/>
  </w:style>
  <w:style w:type="character" w:styleId="Enlla">
    <w:name w:val="Hyperlink"/>
    <w:basedOn w:val="Lletraperdefectedelpargraf"/>
    <w:unhideWhenUsed/>
    <w:rsid w:val="00D9066A"/>
    <w:rPr>
      <w:color w:val="0563C1" w:themeColor="hyperlink"/>
      <w:u w:val="single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D9066A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styleId="Enllavisitat">
    <w:name w:val="FollowedHyperlink"/>
    <w:basedOn w:val="Lletraperdefectedelpargraf"/>
    <w:uiPriority w:val="99"/>
    <w:semiHidden/>
    <w:unhideWhenUsed/>
    <w:rsid w:val="00D9066A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997E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35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EA07B271649947BFEB07463915B50F" ma:contentTypeVersion="14" ma:contentTypeDescription="Crear nuevo documento." ma:contentTypeScope="" ma:versionID="43d44753e0d5a605195c38f0890f625e">
  <xsd:schema xmlns:xsd="http://www.w3.org/2001/XMLSchema" xmlns:xs="http://www.w3.org/2001/XMLSchema" xmlns:p="http://schemas.microsoft.com/office/2006/metadata/properties" xmlns:ns3="641d0d73-9fe2-4de9-b760-e978109e061e" xmlns:ns4="62add3b1-cda6-47b4-a124-2019f884bbea" targetNamespace="http://schemas.microsoft.com/office/2006/metadata/properties" ma:root="true" ma:fieldsID="08a595a30a780bf42fb8edd87030a842" ns3:_="" ns4:_="">
    <xsd:import namespace="641d0d73-9fe2-4de9-b760-e978109e061e"/>
    <xsd:import namespace="62add3b1-cda6-47b4-a124-2019f884bbe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0d73-9fe2-4de9-b760-e978109e061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dd3b1-cda6-47b4-a124-2019f884bb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BA8B1-E411-489E-8645-3CB673F5B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C9D9D-8676-402A-8B0B-DC3E51BC50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D7A643-4F0E-4734-A510-4B29B990A7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1d0d73-9fe2-4de9-b760-e978109e061e"/>
    <ds:schemaRef ds:uri="62add3b1-cda6-47b4-a124-2019f884bb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Renovi</dc:creator>
  <cp:keywords/>
  <dc:description/>
  <cp:lastModifiedBy>Marta Jordan Gili</cp:lastModifiedBy>
  <cp:revision>4</cp:revision>
  <dcterms:created xsi:type="dcterms:W3CDTF">2023-07-20T08:54:00Z</dcterms:created>
  <dcterms:modified xsi:type="dcterms:W3CDTF">2023-07-20T08:56:00Z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0x01010068EA07B271649947BFEB07463915B50F</vt:lpwstr>
  </property>
</Properties>
</file>